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2076B" w14:textId="6A385288" w:rsidR="00451BAD" w:rsidRPr="00471198" w:rsidRDefault="00471198" w:rsidP="00451BAD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471198">
        <w:rPr>
          <w:rFonts w:ascii="TH SarabunIT๙" w:hAnsi="TH SarabunIT๙" w:cs="TH SarabunIT๙"/>
          <w:b/>
          <w:bCs/>
          <w:sz w:val="48"/>
          <w:szCs w:val="56"/>
          <w:cs/>
        </w:rPr>
        <w:t>งานจราจร ประจำ</w:t>
      </w:r>
      <w:r w:rsidR="00451BAD" w:rsidRPr="00471198">
        <w:rPr>
          <w:rFonts w:ascii="TH SarabunIT๙" w:hAnsi="TH SarabunIT๙" w:cs="TH SarabunIT๙"/>
          <w:b/>
          <w:bCs/>
          <w:sz w:val="48"/>
          <w:szCs w:val="56"/>
          <w:cs/>
        </w:rPr>
        <w:t>เดือนตุลาคม 2566</w:t>
      </w:r>
    </w:p>
    <w:p w14:paraId="0D337488" w14:textId="5CD85BA4" w:rsidR="00451BAD" w:rsidRDefault="00471198" w:rsidP="00451BAD">
      <w:pPr>
        <w:rPr>
          <w:noProof/>
        </w:rPr>
      </w:pPr>
      <w:r w:rsidRPr="00471198">
        <w:drawing>
          <wp:anchor distT="0" distB="0" distL="114300" distR="114300" simplePos="0" relativeHeight="251658240" behindDoc="0" locked="0" layoutInCell="1" allowOverlap="1" wp14:anchorId="6FB98D69" wp14:editId="46BAC805">
            <wp:simplePos x="0" y="0"/>
            <wp:positionH relativeFrom="margin">
              <wp:posOffset>-274320</wp:posOffset>
            </wp:positionH>
            <wp:positionV relativeFrom="paragraph">
              <wp:posOffset>325755</wp:posOffset>
            </wp:positionV>
            <wp:extent cx="6277489" cy="470916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489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A4506" w14:textId="2CD8CB70" w:rsidR="00451BAD" w:rsidRDefault="00451BAD" w:rsidP="00451BAD">
      <w:pPr>
        <w:rPr>
          <w:noProof/>
        </w:rPr>
      </w:pPr>
    </w:p>
    <w:p w14:paraId="4706B2D3" w14:textId="1F1AA929" w:rsidR="00451BAD" w:rsidRDefault="00451BAD" w:rsidP="00451BAD"/>
    <w:p w14:paraId="6707129B" w14:textId="166F254B" w:rsidR="00451BAD" w:rsidRPr="007F0683" w:rsidRDefault="00451BAD" w:rsidP="00451BAD"/>
    <w:p w14:paraId="1561A8DE" w14:textId="5748F6CB" w:rsidR="00451BAD" w:rsidRPr="007F0683" w:rsidRDefault="00451BAD" w:rsidP="00451BAD"/>
    <w:p w14:paraId="5E97F6FB" w14:textId="3A95842B" w:rsidR="00451BAD" w:rsidRPr="007F0683" w:rsidRDefault="00451BAD" w:rsidP="00451BAD"/>
    <w:p w14:paraId="06EAED14" w14:textId="7B4A9453" w:rsidR="00451BAD" w:rsidRPr="007F0683" w:rsidRDefault="00451BAD" w:rsidP="00451BAD"/>
    <w:p w14:paraId="7D95CF56" w14:textId="77777777" w:rsidR="00451BAD" w:rsidRPr="007F0683" w:rsidRDefault="00451BAD" w:rsidP="00451BAD"/>
    <w:p w14:paraId="7740037C" w14:textId="4A525CFF" w:rsidR="00451BAD" w:rsidRPr="007F0683" w:rsidRDefault="00451BAD" w:rsidP="00451BAD"/>
    <w:p w14:paraId="6DD2A5F4" w14:textId="35D38D0A" w:rsidR="00451BAD" w:rsidRPr="007F0683" w:rsidRDefault="00451BAD" w:rsidP="00451BAD"/>
    <w:p w14:paraId="45356FDC" w14:textId="77777777" w:rsidR="00451BAD" w:rsidRPr="007F0683" w:rsidRDefault="00451BAD" w:rsidP="00451BAD"/>
    <w:p w14:paraId="2E112C41" w14:textId="77777777" w:rsidR="00451BAD" w:rsidRPr="007F0683" w:rsidRDefault="00451BAD" w:rsidP="00451BAD"/>
    <w:p w14:paraId="63DB9194" w14:textId="77777777" w:rsidR="00451BAD" w:rsidRPr="007F0683" w:rsidRDefault="00451BAD" w:rsidP="00451BAD"/>
    <w:p w14:paraId="796CBE0B" w14:textId="77777777" w:rsidR="00451BAD" w:rsidRPr="007F0683" w:rsidRDefault="00451BAD" w:rsidP="00451BAD"/>
    <w:p w14:paraId="5BC39FAF" w14:textId="77777777" w:rsidR="00451BAD" w:rsidRPr="007F0683" w:rsidRDefault="00451BAD" w:rsidP="00451BAD"/>
    <w:p w14:paraId="7AD1E7CB" w14:textId="77777777" w:rsidR="00451BAD" w:rsidRPr="007F0683" w:rsidRDefault="00451BAD" w:rsidP="00451BAD"/>
    <w:p w14:paraId="237902A1" w14:textId="77777777" w:rsidR="00451BAD" w:rsidRPr="007F0683" w:rsidRDefault="00451BAD" w:rsidP="00451BAD">
      <w:pPr>
        <w:rPr>
          <w:rFonts w:hint="cs"/>
        </w:rPr>
      </w:pPr>
    </w:p>
    <w:p w14:paraId="74668FD6" w14:textId="77777777" w:rsidR="00451BAD" w:rsidRPr="007F0683" w:rsidRDefault="00451BAD" w:rsidP="00451BAD"/>
    <w:p w14:paraId="1DA8EB2C" w14:textId="734082EF" w:rsidR="00451BAD" w:rsidRDefault="00451BAD" w:rsidP="00451BAD"/>
    <w:p w14:paraId="0CEBFB4C" w14:textId="77777777" w:rsidR="00471198" w:rsidRDefault="00471198" w:rsidP="00451BAD">
      <w:pPr>
        <w:rPr>
          <w:rFonts w:hint="cs"/>
        </w:rPr>
      </w:pPr>
      <w:bookmarkStart w:id="0" w:name="_GoBack"/>
      <w:bookmarkEnd w:id="0"/>
    </w:p>
    <w:p w14:paraId="2422AE5E" w14:textId="2FD3034B" w:rsidR="00451BAD" w:rsidRPr="00471198" w:rsidRDefault="00451BAD" w:rsidP="00471198">
      <w:pPr>
        <w:tabs>
          <w:tab w:val="left" w:pos="1440"/>
        </w:tabs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cs/>
        </w:rPr>
        <w:tab/>
      </w:r>
      <w:r w:rsidR="00471198" w:rsidRPr="00471198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18 ตุลาคม 2566 ส.</w:t>
      </w:r>
      <w:proofErr w:type="spellStart"/>
      <w:r w:rsidR="00471198" w:rsidRPr="00471198">
        <w:rPr>
          <w:rFonts w:ascii="TH SarabunIT๙" w:hAnsi="TH SarabunIT๙" w:cs="TH SarabunIT๙" w:hint="cs"/>
          <w:b/>
          <w:bCs/>
          <w:sz w:val="32"/>
          <w:szCs w:val="32"/>
          <w:cs/>
        </w:rPr>
        <w:t>ต.ต</w:t>
      </w:r>
      <w:proofErr w:type="spellEnd"/>
      <w:r w:rsidR="00471198" w:rsidRPr="004711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.ฉัตรมงคล ตันย่องเฮง ผบ.หมู่ </w:t>
      </w:r>
      <w:r w:rsidR="00471198" w:rsidRPr="0047119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471198" w:rsidRPr="00471198">
        <w:rPr>
          <w:rFonts w:ascii="TH SarabunIT๙" w:hAnsi="TH SarabunIT๙" w:cs="TH SarabunIT๙" w:hint="cs"/>
          <w:b/>
          <w:bCs/>
          <w:sz w:val="32"/>
          <w:szCs w:val="32"/>
          <w:cs/>
        </w:rPr>
        <w:t>ป.</w:t>
      </w:r>
      <w:r w:rsidR="00471198" w:rsidRPr="00471198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471198" w:rsidRPr="00471198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สภ.หนองจอก ได้เข้าไปให้ความรู้การสวมหมวกกัน</w:t>
      </w:r>
      <w:proofErr w:type="spellStart"/>
      <w:r w:rsidR="00471198" w:rsidRPr="00471198">
        <w:rPr>
          <w:rFonts w:ascii="TH SarabunIT๙" w:hAnsi="TH SarabunIT๙" w:cs="TH SarabunIT๙" w:hint="cs"/>
          <w:b/>
          <w:bCs/>
          <w:sz w:val="32"/>
          <w:szCs w:val="32"/>
          <w:cs/>
        </w:rPr>
        <w:t>น็อ</w:t>
      </w:r>
      <w:proofErr w:type="spellEnd"/>
      <w:r w:rsidR="00471198" w:rsidRPr="00471198">
        <w:rPr>
          <w:rFonts w:ascii="TH SarabunIT๙" w:hAnsi="TH SarabunIT๙" w:cs="TH SarabunIT๙" w:hint="cs"/>
          <w:b/>
          <w:bCs/>
          <w:sz w:val="32"/>
          <w:szCs w:val="32"/>
          <w:cs/>
        </w:rPr>
        <w:t>คอย่างถูกวิธี ณ ศูนย์พัฒนาเด</w:t>
      </w:r>
      <w:proofErr w:type="spellStart"/>
      <w:r w:rsidR="00471198" w:rsidRPr="00471198">
        <w:rPr>
          <w:rFonts w:ascii="TH SarabunIT๙" w:hAnsi="TH SarabunIT๙" w:cs="TH SarabunIT๙" w:hint="cs"/>
          <w:b/>
          <w:bCs/>
          <w:sz w:val="32"/>
          <w:szCs w:val="32"/>
          <w:cs/>
        </w:rPr>
        <w:t>้ก</w:t>
      </w:r>
      <w:proofErr w:type="spellEnd"/>
      <w:r w:rsidR="00471198" w:rsidRPr="00471198">
        <w:rPr>
          <w:rFonts w:ascii="TH SarabunIT๙" w:hAnsi="TH SarabunIT๙" w:cs="TH SarabunIT๙" w:hint="cs"/>
          <w:b/>
          <w:bCs/>
          <w:sz w:val="32"/>
          <w:szCs w:val="32"/>
          <w:cs/>
        </w:rPr>
        <w:t>เล็กเทศบาลตำบลหนองจอก</w:t>
      </w:r>
    </w:p>
    <w:p w14:paraId="6188089D" w14:textId="77777777" w:rsidR="00451BAD" w:rsidRDefault="00451BAD" w:rsidP="00451BAD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14:paraId="05394B19" w14:textId="77777777" w:rsidR="00303CAB" w:rsidRDefault="00303CAB">
      <w:pPr>
        <w:rPr>
          <w:cs/>
        </w:rPr>
      </w:pPr>
    </w:p>
    <w:sectPr w:rsidR="00303C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BAD"/>
    <w:rsid w:val="00303CAB"/>
    <w:rsid w:val="00451BAD"/>
    <w:rsid w:val="0047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4743E"/>
  <w15:chartTrackingRefBased/>
  <w15:docId w15:val="{95F9AD6E-1FA1-4DB9-8D0C-A5FFAD10C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1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Documents</dc:creator>
  <cp:keywords/>
  <dc:description/>
  <cp:lastModifiedBy>ณฐกร ทองสมนึก</cp:lastModifiedBy>
  <cp:revision>2</cp:revision>
  <dcterms:created xsi:type="dcterms:W3CDTF">2024-03-15T20:52:00Z</dcterms:created>
  <dcterms:modified xsi:type="dcterms:W3CDTF">2024-03-15T20:52:00Z</dcterms:modified>
</cp:coreProperties>
</file>