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E26C3" w14:textId="77777777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30C1D84A" w14:textId="77777777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793535F" w14:textId="77777777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9F217BE" w14:textId="77777777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</w:t>
      </w:r>
      <w:bookmarkStart w:id="0" w:name="_GoBack"/>
      <w:bookmarkEnd w:id="0"/>
      <w:r w:rsidRPr="008C0375">
        <w:rPr>
          <w:rFonts w:ascii="TH SarabunIT๙" w:hAnsi="TH SarabunIT๙" w:cs="TH SarabunIT๙"/>
          <w:sz w:val="32"/>
          <w:szCs w:val="32"/>
          <w:cs/>
        </w:rPr>
        <w:t>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2785784A" w14:textId="1BDAC7BF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59761D">
        <w:rPr>
          <w:rFonts w:ascii="TH SarabunIT๙" w:hAnsi="TH SarabunIT๙" w:cs="TH SarabunIT๙" w:hint="cs"/>
          <w:sz w:val="32"/>
          <w:szCs w:val="32"/>
          <w:cs/>
        </w:rPr>
        <w:t>หนองจอก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4664856D" w14:textId="77777777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195F7892" w14:textId="77777777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7EA147EF" w14:textId="77777777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0C51A64C" w14:textId="7777777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33655880" w14:textId="77777777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5200E464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0746AB85" w14:textId="563D6859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เชิญชวนข้าราชการตำรวจในสังกัดสถานีตำรวจภูธร</w:t>
      </w:r>
      <w:r w:rsidR="00707BE7">
        <w:rPr>
          <w:rFonts w:ascii="TH SarabunIT๙" w:hAnsi="TH SarabunIT๙" w:cs="TH SarabunIT๙" w:hint="cs"/>
          <w:sz w:val="32"/>
          <w:szCs w:val="32"/>
          <w:cs/>
        </w:rPr>
        <w:t>หนองจอก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</w:t>
      </w:r>
      <w:r w:rsidR="00707BE7">
        <w:rPr>
          <w:rFonts w:ascii="TH SarabunIT๙" w:hAnsi="TH SarabunIT๙" w:cs="TH SarabunIT๙" w:hint="cs"/>
          <w:sz w:val="32"/>
          <w:szCs w:val="32"/>
          <w:cs/>
        </w:rPr>
        <w:t>บริจาคโลหิต ณ ห้องสันทนาการ ตำรวจภูธรจังหวัดเพชรบุรี</w:t>
      </w:r>
    </w:p>
    <w:p w14:paraId="3D2EC2F7" w14:textId="77777777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45FA59AB" w14:textId="2170294F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ข้าราชการตำรวจในสังกัดสถานีตำรวจภูธร</w:t>
      </w:r>
      <w:r w:rsidR="00707BE7">
        <w:rPr>
          <w:rFonts w:ascii="TH SarabunIT๙" w:hAnsi="TH SarabunIT๙" w:cs="TH SarabunIT๙" w:hint="cs"/>
          <w:sz w:val="32"/>
          <w:szCs w:val="32"/>
          <w:cs/>
        </w:rPr>
        <w:t>หนองจอก</w:t>
      </w:r>
    </w:p>
    <w:p w14:paraId="304ECA17" w14:textId="66ED7145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</w:p>
    <w:p w14:paraId="59ABAD72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29C721" w14:textId="3E1F5F66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9EBBC5" w14:textId="6D963F1E" w:rsidR="00707BE7" w:rsidRDefault="00707BE7" w:rsidP="0064474E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80057D6" w14:textId="77777777" w:rsidR="00707BE7" w:rsidRDefault="00707BE7" w:rsidP="0064474E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1FC9193A" w14:textId="77777777" w:rsidR="006C55EC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00D9908E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8B39D4" w14:textId="77777777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๒ -</w:t>
      </w:r>
    </w:p>
    <w:p w14:paraId="3936543B" w14:textId="7777777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744A350C" w14:textId="77777777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จำนวน </w:t>
      </w:r>
      <w:r w:rsidR="00BB2192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BB2192">
        <w:rPr>
          <w:rFonts w:ascii="TH SarabunIT๙" w:hAnsi="TH SarabunIT๙" w:cs="TH SarabunIT๙"/>
          <w:sz w:val="32"/>
          <w:szCs w:val="32"/>
        </w:rPr>
        <w:t>,000</w:t>
      </w:r>
      <w:r w:rsidR="00BB219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5DE1F07D" w14:textId="77777777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3FD3D13D" w14:textId="5EFFBB4C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07BE7">
        <w:rPr>
          <w:rFonts w:ascii="TH SarabunIT๙" w:hAnsi="TH SarabunIT๙" w:cs="TH SarabunIT๙" w:hint="cs"/>
          <w:sz w:val="32"/>
          <w:szCs w:val="32"/>
          <w:cs/>
        </w:rPr>
        <w:t>ห้องสันทนาการ ตำรวจภูธรจังหวัดเพชรบุรี</w:t>
      </w:r>
    </w:p>
    <w:p w14:paraId="3C0EE53B" w14:textId="77777777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227CDAA2" w14:textId="77777777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2ADC364B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5D1BB2FC" w14:textId="0F7D4A9B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707BE7">
        <w:rPr>
          <w:rFonts w:ascii="TH SarabunIT๙" w:hAnsi="TH SarabunIT๙" w:cs="TH SarabunIT๙" w:hint="cs"/>
          <w:sz w:val="32"/>
          <w:szCs w:val="32"/>
          <w:cs/>
        </w:rPr>
        <w:t>หนองจอก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ท่า</w:t>
      </w:r>
      <w:r w:rsidR="00141805">
        <w:rPr>
          <w:rFonts w:ascii="TH SarabunIT๙" w:hAnsi="TH SarabunIT๙" w:cs="TH SarabunIT๙" w:hint="cs"/>
          <w:sz w:val="32"/>
          <w:szCs w:val="32"/>
          <w:cs/>
        </w:rPr>
        <w:t>ยาง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141805"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</w:p>
    <w:p w14:paraId="0AAE624A" w14:textId="77777777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5EFD6435" w14:textId="13F9A26F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ข้าราชการตำรวจในสังกัดสถานีตำรวจภูธร</w:t>
      </w:r>
      <w:r w:rsidR="00707BE7">
        <w:rPr>
          <w:rFonts w:ascii="TH SarabunIT๙" w:hAnsi="TH SarabunIT๙" w:cs="TH SarabunIT๙" w:hint="cs"/>
          <w:spacing w:val="-2"/>
          <w:sz w:val="32"/>
          <w:szCs w:val="32"/>
          <w:cs/>
        </w:rPr>
        <w:t>หนองจอก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ได้บำเพ็ญประโยชน์ต่อสังคมส่วนรวม</w:t>
      </w:r>
    </w:p>
    <w:p w14:paraId="39FA2F5A" w14:textId="77275B81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ข้าราชการตำรวจในสังกัดสถานีตำรวจภูธร</w:t>
      </w:r>
      <w:r w:rsidR="00707BE7">
        <w:rPr>
          <w:rFonts w:ascii="TH SarabunIT๙" w:hAnsi="TH SarabunIT๙" w:cs="TH SarabunIT๙" w:hint="cs"/>
          <w:sz w:val="32"/>
          <w:szCs w:val="32"/>
          <w:cs/>
        </w:rPr>
        <w:t>หนองจอก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14:paraId="4DF77154" w14:textId="52D9D469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707BE7">
        <w:rPr>
          <w:rFonts w:ascii="TH SarabunIT๙" w:hAnsi="TH SarabunIT๙" w:cs="TH SarabunIT๙" w:hint="cs"/>
          <w:spacing w:val="-6"/>
          <w:sz w:val="32"/>
          <w:szCs w:val="32"/>
          <w:cs/>
        </w:rPr>
        <w:t>หนองจอก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ประพฤติตนอยู่ในศีลธรรมและคุณธรรม</w:t>
      </w:r>
    </w:p>
    <w:p w14:paraId="28C370FE" w14:textId="2AC8889F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707BE7">
        <w:rPr>
          <w:rFonts w:ascii="TH SarabunIT๙" w:hAnsi="TH SarabunIT๙" w:cs="TH SarabunIT๙" w:hint="cs"/>
          <w:sz w:val="32"/>
          <w:szCs w:val="32"/>
          <w:cs/>
        </w:rPr>
        <w:t>หนองจอก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มีความสามัคคีในหมู่คณะ</w:t>
      </w:r>
    </w:p>
    <w:p w14:paraId="6CD29311" w14:textId="77777777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6560E85D" w14:textId="77777777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51BF14EC" w14:textId="6A2DF7A1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2A92731C" w14:textId="1057640E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ร้อยตำรวจโท</w:t>
      </w:r>
      <w:r w:rsidR="001418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ธวัช บริสุทธิ์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F56B6B0" w14:textId="2A0471E2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ธวัช บริสุทธิ์</w:t>
      </w:r>
      <w:r w:rsidR="00141805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4CAB5CA5" w14:textId="2A57E713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รองสารวัตรป้องกันปราบปราม</w:t>
      </w:r>
      <w:r w:rsidR="001418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1418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หนองจอก</w:t>
      </w:r>
    </w:p>
    <w:p w14:paraId="650E168F" w14:textId="77777777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8844603" w14:textId="09488E3C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7EC7AB" w14:textId="2C3BB54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สุชาติ แสงนิล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BBEB825" w14:textId="348785EB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สุชาติ แสงนิล</w:t>
      </w:r>
      <w:r w:rsidR="00141805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EAB5927" w14:textId="4AFEA4A4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1418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หนองจอก</w:t>
      </w:r>
    </w:p>
    <w:p w14:paraId="4E8814B8" w14:textId="25FEFF05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558FB1BB" w14:textId="7777777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4A23970" w14:textId="6F213A55" w:rsidR="00B4509E" w:rsidRPr="00FA4FD0" w:rsidRDefault="0031113C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0BDF2D9" wp14:editId="621A2D8C">
            <wp:simplePos x="0" y="0"/>
            <wp:positionH relativeFrom="column">
              <wp:posOffset>1042670</wp:posOffset>
            </wp:positionH>
            <wp:positionV relativeFrom="paragraph">
              <wp:posOffset>6045200</wp:posOffset>
            </wp:positionV>
            <wp:extent cx="1381125" cy="88709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B4509E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5976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แมนสรวง กาญจนสอาด</w:t>
      </w:r>
      <w:r w:rsidR="00B4509E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E8243BE" w14:textId="0ECC243D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แมนสรวง กาญจนสอาด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17CF3E63" w14:textId="77777777" w:rsidR="0059761D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ผู้กำกับการ</w:t>
      </w:r>
      <w:r w:rsidR="0059761D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5976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สอบสวน</w:t>
      </w:r>
      <w:r w:rsidR="0059761D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="005976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กลุ่มงานสอบสวน กองบังคับการสืบสวนสอบสวนภาค 7 </w:t>
      </w:r>
    </w:p>
    <w:p w14:paraId="466DC9DB" w14:textId="67B7F8C3" w:rsidR="00B4509E" w:rsidRDefault="0059761D" w:rsidP="0059761D">
      <w:pPr>
        <w:spacing w:after="0" w:line="240" w:lineRule="auto"/>
        <w:ind w:left="288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รักษาราชการแทน ผู้กำกับการ</w:t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6158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หนองจอก</w:t>
      </w:r>
    </w:p>
    <w:p w14:paraId="7CE5BDBB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4ACB3B6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076FB80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020A7A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B736C"/>
    <w:rsid w:val="000C7150"/>
    <w:rsid w:val="00141805"/>
    <w:rsid w:val="001462A0"/>
    <w:rsid w:val="001C359D"/>
    <w:rsid w:val="001E47CA"/>
    <w:rsid w:val="001E7693"/>
    <w:rsid w:val="00207BA3"/>
    <w:rsid w:val="0031113C"/>
    <w:rsid w:val="0039058A"/>
    <w:rsid w:val="003C57F0"/>
    <w:rsid w:val="003D0C51"/>
    <w:rsid w:val="003D7D60"/>
    <w:rsid w:val="004C3CBC"/>
    <w:rsid w:val="00532AB2"/>
    <w:rsid w:val="00546411"/>
    <w:rsid w:val="0059761D"/>
    <w:rsid w:val="005D7261"/>
    <w:rsid w:val="00615825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07BE7"/>
    <w:rsid w:val="0074190E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A3567B"/>
    <w:rsid w:val="00A7238D"/>
    <w:rsid w:val="00A9612F"/>
    <w:rsid w:val="00B4509E"/>
    <w:rsid w:val="00B83F94"/>
    <w:rsid w:val="00BB2192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E200F6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0DB80"/>
  <w15:docId w15:val="{3111C36F-7A14-484B-8FA0-6FA299A9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1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111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ณฐกร ทองสมนึก</cp:lastModifiedBy>
  <cp:revision>2</cp:revision>
  <cp:lastPrinted>2024-03-05T05:02:00Z</cp:lastPrinted>
  <dcterms:created xsi:type="dcterms:W3CDTF">2024-03-08T08:05:00Z</dcterms:created>
  <dcterms:modified xsi:type="dcterms:W3CDTF">2024-03-08T08:05:00Z</dcterms:modified>
</cp:coreProperties>
</file>