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0137" w14:textId="77777777" w:rsidR="00DB52EF" w:rsidRPr="00DB52EF" w:rsidRDefault="00DB52EF" w:rsidP="00DB52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DB52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p w14:paraId="79439AE1" w14:textId="6ACA3C1E" w:rsidR="00DB52EF" w:rsidRPr="00DB52EF" w:rsidRDefault="00DB52EF" w:rsidP="00DB52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DB52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 xml:space="preserve">ประจำเดือน </w:t>
      </w:r>
      <w:r w:rsidR="00233882">
        <w:rPr>
          <w:rFonts w:ascii="TH SarabunIT๙" w:hAnsi="TH SarabunIT๙" w:cs="TH SarabunIT๙" w:hint="cs"/>
          <w:b/>
          <w:bCs/>
          <w:sz w:val="36"/>
          <w:szCs w:val="44"/>
          <w:cs/>
          <w:lang w:val="th-TH"/>
        </w:rPr>
        <w:t>มีนาคม</w:t>
      </w:r>
      <w:r w:rsidRPr="00DB52EF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2567</w:t>
      </w:r>
    </w:p>
    <w:tbl>
      <w:tblPr>
        <w:tblStyle w:val="a3"/>
        <w:tblpPr w:leftFromText="180" w:rightFromText="180" w:vertAnchor="text" w:horzAnchor="margin" w:tblpXSpec="center" w:tblpY="96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DB52EF" w:rsidRPr="00DB52EF" w14:paraId="30954E6E" w14:textId="77777777" w:rsidTr="00DB52EF">
        <w:tc>
          <w:tcPr>
            <w:tcW w:w="944" w:type="dxa"/>
            <w:shd w:val="clear" w:color="auto" w:fill="92D050"/>
          </w:tcPr>
          <w:p w14:paraId="7F23E06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E658BC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14:paraId="38AFB3D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9356E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14:paraId="7A7A02A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35C3E07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14:paraId="3686E00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4CC86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14:paraId="6FB1E8A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1737D7B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14:paraId="545A669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2B1F493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14:paraId="6A477A1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5323EBB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14:paraId="2417CFF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14:paraId="4092C8F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5A34A47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DB52EF" w:rsidRPr="00DB52EF" w14:paraId="22717CD3" w14:textId="77777777" w:rsidTr="00DB52EF">
        <w:trPr>
          <w:trHeight w:val="1191"/>
        </w:trPr>
        <w:tc>
          <w:tcPr>
            <w:tcW w:w="944" w:type="dxa"/>
          </w:tcPr>
          <w:p w14:paraId="6AEEA17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FB4FAF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14:paraId="3D0DB4E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E2829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14:paraId="79B9F32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DB17CB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14:paraId="4D09C9F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B9550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14:paraId="7A4DC81E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503200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33F1AE5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59BA706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14:paraId="607845F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1FEC7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40BE863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30AE2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E96B56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66B963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13AF6C0" w14:textId="3BF9708F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9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/2567 </w:t>
            </w:r>
          </w:p>
          <w:p w14:paraId="7E190F6B" w14:textId="01260C40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29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67</w:t>
            </w:r>
          </w:p>
        </w:tc>
      </w:tr>
      <w:tr w:rsidR="00DB52EF" w:rsidRPr="00DB52EF" w14:paraId="73C10668" w14:textId="77777777" w:rsidTr="00DB52EF">
        <w:trPr>
          <w:trHeight w:val="1191"/>
        </w:trPr>
        <w:tc>
          <w:tcPr>
            <w:tcW w:w="944" w:type="dxa"/>
          </w:tcPr>
          <w:p w14:paraId="76CE755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979019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14:paraId="623E0BE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5AF91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รถเช่า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14:paraId="1A133B0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ECC5A8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276" w:type="dxa"/>
          </w:tcPr>
          <w:p w14:paraId="30BAC4D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81EB78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417" w:type="dxa"/>
          </w:tcPr>
          <w:p w14:paraId="1D73E28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C6342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BCA9CB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16EB2AA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11,000.00</w:t>
            </w:r>
          </w:p>
        </w:tc>
        <w:tc>
          <w:tcPr>
            <w:tcW w:w="1560" w:type="dxa"/>
          </w:tcPr>
          <w:p w14:paraId="56D0BB3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AADF5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56469C1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DFF56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D552D8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69D802C1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EEA199" w14:textId="4264E2FF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10</w:t>
            </w:r>
            <w:bookmarkStart w:id="0" w:name="_GoBack"/>
            <w:bookmarkEnd w:id="0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/2567 </w:t>
            </w:r>
          </w:p>
          <w:p w14:paraId="43BA2B3F" w14:textId="65A942EF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2338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67</w:t>
            </w:r>
          </w:p>
          <w:p w14:paraId="5819E0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B52EF" w:rsidRPr="00DB52EF" w14:paraId="00FFF2AC" w14:textId="77777777" w:rsidTr="00DB52EF">
        <w:trPr>
          <w:trHeight w:val="1181"/>
        </w:trPr>
        <w:tc>
          <w:tcPr>
            <w:tcW w:w="944" w:type="dxa"/>
          </w:tcPr>
          <w:p w14:paraId="4F1FAD9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D52F2E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14:paraId="423CCC6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17B42E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14:paraId="60C2281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3895047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14:paraId="15D97DA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3B70D1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14:paraId="307D40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01AD493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3059EC5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4CD60E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560B9C2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14:paraId="1672E91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64545E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11058B8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C619F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76DF492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F07873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1/2566</w:t>
            </w:r>
          </w:p>
          <w:p w14:paraId="0EDAF54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  <w:tr w:rsidR="00DB52EF" w:rsidRPr="00DB52EF" w14:paraId="57B5A6FE" w14:textId="77777777" w:rsidTr="00DB52EF">
        <w:trPr>
          <w:trHeight w:val="1424"/>
        </w:trPr>
        <w:tc>
          <w:tcPr>
            <w:tcW w:w="944" w:type="dxa"/>
          </w:tcPr>
          <w:p w14:paraId="760D501A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C6E84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034" w:type="dxa"/>
          </w:tcPr>
          <w:p w14:paraId="24CB159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08E5B4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14:paraId="5660F0A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FFDDED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14:paraId="295B78BD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533A3D5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14:paraId="1920EC9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1FFD0C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293B79B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9B86E50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636CEC4B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14:paraId="64B1F56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A20496F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63ADF91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3907E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3AF0CCA9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2E83B86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2/2566</w:t>
            </w:r>
          </w:p>
          <w:p w14:paraId="62404C22" w14:textId="77777777" w:rsidR="00DB52EF" w:rsidRPr="00DB52EF" w:rsidRDefault="00DB52EF" w:rsidP="00DB52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DB52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.65</w:t>
            </w:r>
          </w:p>
        </w:tc>
      </w:tr>
    </w:tbl>
    <w:p w14:paraId="5AAA22E0" w14:textId="51C62430" w:rsidR="00261F7D" w:rsidRPr="00261F7D" w:rsidRDefault="006377C5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331BED" wp14:editId="4251756D">
            <wp:simplePos x="0" y="0"/>
            <wp:positionH relativeFrom="column">
              <wp:posOffset>5585460</wp:posOffset>
            </wp:positionH>
            <wp:positionV relativeFrom="paragraph">
              <wp:posOffset>4264660</wp:posOffset>
            </wp:positionV>
            <wp:extent cx="1653540" cy="533400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>
        <w:rPr>
          <w:noProof/>
        </w:rPr>
        <w:drawing>
          <wp:anchor distT="0" distB="0" distL="114300" distR="114300" simplePos="0" relativeHeight="251661312" behindDoc="1" locked="0" layoutInCell="1" allowOverlap="1" wp14:anchorId="1E791839" wp14:editId="26A2FF07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7D" w:rsidRPr="00261F7D">
        <w:rPr>
          <w:rFonts w:ascii="Calibri" w:eastAsia="Times New Roman" w:hAnsi="Calibri" w:cs="Cordia New"/>
          <w:cs/>
        </w:rPr>
        <w:t>ตรวจแล้วถูกต้อง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 w:hint="cs"/>
          <w:cs/>
        </w:rPr>
        <w:t xml:space="preserve">  </w:t>
      </w:r>
      <w:r w:rsidR="00261F7D" w:rsidRPr="00261F7D">
        <w:rPr>
          <w:rFonts w:ascii="Calibri" w:eastAsia="Times New Roman" w:hAnsi="Calibri" w:cs="Cordia New"/>
          <w:cs/>
        </w:rPr>
        <w:t xml:space="preserve"> - ทราบ</w:t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  <w:r w:rsidR="00261F7D" w:rsidRPr="00261F7D">
        <w:rPr>
          <w:rFonts w:ascii="Calibri" w:eastAsia="Times New Roman" w:hAnsi="Calibri" w:cs="Cordia New"/>
          <w:cs/>
        </w:rPr>
        <w:tab/>
      </w:r>
    </w:p>
    <w:p w14:paraId="4C08D326" w14:textId="6F4CEFE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1754D7AF" wp14:editId="2CE313BE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0999489A" w14:textId="6B2A532F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5882EFB8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14:paraId="32335364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</w:p>
    <w:p w14:paraId="7612EC3B" w14:textId="77777777"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33882"/>
    <w:rsid w:val="00261F7D"/>
    <w:rsid w:val="006377C5"/>
    <w:rsid w:val="009A0FEF"/>
    <w:rsid w:val="00B61B92"/>
    <w:rsid w:val="00DB52EF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9DF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2</cp:revision>
  <cp:lastPrinted>2024-03-15T04:10:00Z</cp:lastPrinted>
  <dcterms:created xsi:type="dcterms:W3CDTF">2024-04-04T08:12:00Z</dcterms:created>
  <dcterms:modified xsi:type="dcterms:W3CDTF">2024-04-04T08:12:00Z</dcterms:modified>
</cp:coreProperties>
</file>