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E26C3" w14:textId="705723BE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  <w:r w:rsidR="00140108">
        <w:rPr>
          <w:rFonts w:ascii="TH SarabunIT๙" w:hAnsi="TH SarabunIT๙" w:cs="TH SarabunIT๙" w:hint="cs"/>
          <w:b/>
          <w:bCs/>
          <w:sz w:val="36"/>
          <w:szCs w:val="36"/>
          <w:cs/>
        </w:rPr>
        <w:t>ทำความความสะอาด</w:t>
      </w:r>
    </w:p>
    <w:p w14:paraId="30C1D84A" w14:textId="7160FBF7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ทำความสะอาด</w:t>
      </w:r>
    </w:p>
    <w:p w14:paraId="1793535F" w14:textId="77777777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F217BE" w14:textId="77777777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2785784A" w14:textId="1BDAC7BF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9761D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4664856D" w14:textId="77777777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195F7892" w14:textId="77777777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7EA147EF" w14:textId="77777777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0C51A64C" w14:textId="7777777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33655880" w14:textId="77777777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5200E464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0746AB85" w14:textId="1811E558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</w:t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จิตอาสาพัฒนาทำความสะอาด บริเวณอุทยานพระบาทสมเด็จพระจอมเ</w:t>
      </w:r>
      <w:r w:rsidR="006B3C7A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ล้าเจ้าอยู่หัว พระนครคีรี</w:t>
      </w:r>
    </w:p>
    <w:p w14:paraId="3D2EC2F7" w14:textId="77777777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45FA59AB" w14:textId="2170294F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</w:p>
    <w:p w14:paraId="304ECA17" w14:textId="66ED7145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</w:p>
    <w:p w14:paraId="59ABAD72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9C721" w14:textId="3E1F5F66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EBBC5" w14:textId="6D963F1E" w:rsidR="00707BE7" w:rsidRDefault="00707BE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0057D6" w14:textId="77777777" w:rsidR="00707BE7" w:rsidRDefault="00707BE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C9193A" w14:textId="77777777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00D9908E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8B39D4" w14:textId="77777777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3936543B" w14:textId="7777777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744A350C" w14:textId="3D2DD33A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 w:rsidR="00D16D9D">
        <w:rPr>
          <w:rFonts w:ascii="TH SarabunIT๙" w:hAnsi="TH SarabunIT๙" w:cs="TH SarabunIT๙"/>
          <w:sz w:val="32"/>
          <w:szCs w:val="32"/>
        </w:rPr>
        <w:t xml:space="preserve">  </w:t>
      </w:r>
      <w:r w:rsidR="00BB219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B2192">
        <w:rPr>
          <w:rFonts w:ascii="TH SarabunIT๙" w:hAnsi="TH SarabunIT๙" w:cs="TH SarabunIT๙"/>
          <w:sz w:val="32"/>
          <w:szCs w:val="32"/>
        </w:rPr>
        <w:t>,000</w:t>
      </w:r>
      <w:r w:rsidR="00BB219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DE1F07D" w14:textId="77777777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3FD3D13D" w14:textId="468DFA76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บริเวณอุทยานพระบาทสมเด็จพระจอมเ</w:t>
      </w:r>
      <w:r w:rsidR="006B3C7A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ล้าเจ้าอยู่หัว พระนครคีรี</w:t>
      </w:r>
    </w:p>
    <w:p w14:paraId="3C0EE53B" w14:textId="77777777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227CDAA2" w14:textId="77777777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ADC364B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5D1BB2FC" w14:textId="0F7D4A9B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ท่า</w:t>
      </w:r>
      <w:r w:rsidR="00141805">
        <w:rPr>
          <w:rFonts w:ascii="TH SarabunIT๙" w:hAnsi="TH SarabunIT๙" w:cs="TH SarabunIT๙" w:hint="cs"/>
          <w:sz w:val="32"/>
          <w:szCs w:val="32"/>
          <w:cs/>
        </w:rPr>
        <w:t>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141805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0AAE624A" w14:textId="77777777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EFD6435" w14:textId="13F9A26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pacing w:val="-2"/>
          <w:sz w:val="32"/>
          <w:szCs w:val="32"/>
          <w:cs/>
        </w:rPr>
        <w:t>หนองจอก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39FA2F5A" w14:textId="77275B81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4DF77154" w14:textId="52D9D469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pacing w:val="-6"/>
          <w:sz w:val="32"/>
          <w:szCs w:val="32"/>
          <w:cs/>
        </w:rPr>
        <w:t>หนองจอก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28C370FE" w14:textId="2AC8889F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6CD29311" w14:textId="77777777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6560E85D" w14:textId="5E09E45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1BF14EC" w14:textId="3210104E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A92731C" w14:textId="143B0212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ร้อยตำรวจ</w:t>
      </w:r>
      <w:r w:rsidR="00D16D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</w:t>
      </w:r>
      <w:r w:rsidR="00653F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 บริสุทธิ์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F56B6B0" w14:textId="76898187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53F5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 บริสุทธิ์</w:t>
      </w:r>
      <w:r w:rsidR="00141805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CAB5CA5" w14:textId="2A57E713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รองสารวัตรป้องกันปราบปราม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650E168F" w14:textId="36CB20EA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8844603" w14:textId="5046143D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7EC7AB" w14:textId="5407BE1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3F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สุชาติ แสงนิล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BBEB825" w14:textId="348785E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สุชาติ แสงนิล</w:t>
      </w:r>
      <w:r w:rsidR="00141805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EAB5927" w14:textId="4AFEA4A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4E8814B8" w14:textId="48152664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558FB1BB" w14:textId="2446E33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A23970" w14:textId="088EEC63" w:rsidR="00B4509E" w:rsidRPr="00FA4FD0" w:rsidRDefault="0031113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0BDF2D9" wp14:editId="621A2D8C">
            <wp:simplePos x="0" y="0"/>
            <wp:positionH relativeFrom="column">
              <wp:posOffset>1042670</wp:posOffset>
            </wp:positionH>
            <wp:positionV relativeFrom="paragraph">
              <wp:posOffset>6045200</wp:posOffset>
            </wp:positionV>
            <wp:extent cx="1381125" cy="88709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bookmarkStart w:id="0" w:name="_GoBack"/>
      <w:bookmarkEnd w:id="0"/>
      <w:proofErr w:type="spellStart"/>
      <w:r w:rsidR="00653F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ธี</w:t>
      </w:r>
      <w:proofErr w:type="spellEnd"/>
      <w:r w:rsidR="00653F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ระวุฒิ สุทธิพนไพศาล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E8243BE" w14:textId="7C1E31D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D16D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ธี</w:t>
      </w:r>
      <w:proofErr w:type="spellEnd"/>
      <w:r w:rsidR="00D16D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ระวุฒิ สุทธิพนไพศาล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66DC9DB" w14:textId="6145AB2D" w:rsidR="00B4509E" w:rsidRDefault="00D16D9D" w:rsidP="0059761D">
      <w:pPr>
        <w:spacing w:after="0" w:line="240" w:lineRule="auto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97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6158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597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7CE5BDBB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4ACB3B6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076FB80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0108"/>
    <w:rsid w:val="00141805"/>
    <w:rsid w:val="001462A0"/>
    <w:rsid w:val="001C359D"/>
    <w:rsid w:val="001E47CA"/>
    <w:rsid w:val="001E7693"/>
    <w:rsid w:val="00207BA3"/>
    <w:rsid w:val="0031113C"/>
    <w:rsid w:val="0039058A"/>
    <w:rsid w:val="003C57F0"/>
    <w:rsid w:val="003D0C51"/>
    <w:rsid w:val="003D7D60"/>
    <w:rsid w:val="004C3CBC"/>
    <w:rsid w:val="00532AB2"/>
    <w:rsid w:val="00546411"/>
    <w:rsid w:val="0059761D"/>
    <w:rsid w:val="005D7261"/>
    <w:rsid w:val="00615825"/>
    <w:rsid w:val="00621EA1"/>
    <w:rsid w:val="0063347F"/>
    <w:rsid w:val="0064474E"/>
    <w:rsid w:val="00653F5F"/>
    <w:rsid w:val="00671AE6"/>
    <w:rsid w:val="00675345"/>
    <w:rsid w:val="006B3C7A"/>
    <w:rsid w:val="006C4730"/>
    <w:rsid w:val="006C55EC"/>
    <w:rsid w:val="006D69C5"/>
    <w:rsid w:val="006D6A58"/>
    <w:rsid w:val="00707BE7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B2192"/>
    <w:rsid w:val="00BE747B"/>
    <w:rsid w:val="00C35680"/>
    <w:rsid w:val="00C4667B"/>
    <w:rsid w:val="00C9655B"/>
    <w:rsid w:val="00CA49A2"/>
    <w:rsid w:val="00CB2B74"/>
    <w:rsid w:val="00CF7B19"/>
    <w:rsid w:val="00D00228"/>
    <w:rsid w:val="00D16D9D"/>
    <w:rsid w:val="00D349B5"/>
    <w:rsid w:val="00D57A70"/>
    <w:rsid w:val="00D66D80"/>
    <w:rsid w:val="00D7412D"/>
    <w:rsid w:val="00D81A3B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DB80"/>
  <w15:docId w15:val="{3111C36F-7A14-484B-8FA0-6FA299A9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11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ณฐกร ทองสมนึก</cp:lastModifiedBy>
  <cp:revision>3</cp:revision>
  <cp:lastPrinted>2024-03-05T05:02:00Z</cp:lastPrinted>
  <dcterms:created xsi:type="dcterms:W3CDTF">2024-04-23T02:07:00Z</dcterms:created>
  <dcterms:modified xsi:type="dcterms:W3CDTF">2024-04-23T03:18:00Z</dcterms:modified>
</cp:coreProperties>
</file>